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9918" w:type="dxa"/>
        <w:jc w:val="center"/>
        <w:tblLook w:val="04A0" w:firstRow="1" w:lastRow="0" w:firstColumn="1" w:lastColumn="0" w:noHBand="0" w:noVBand="1"/>
      </w:tblPr>
      <w:tblGrid>
        <w:gridCol w:w="4820"/>
        <w:gridCol w:w="5098"/>
      </w:tblGrid>
      <w:tr w:rsidR="00621188" w:rsidRPr="00297E28" w:rsidTr="00351343">
        <w:trPr>
          <w:trHeight w:val="588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188" w:rsidRPr="00297E28" w:rsidRDefault="00621188" w:rsidP="00C027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r w:rsidR="00C027B5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KÂTİP</w:t>
            </w: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621188" w:rsidRPr="00297E28" w:rsidRDefault="005E449A" w:rsidP="005E44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 ÜRÜNLERİ </w:t>
            </w:r>
            <w:r w:rsidR="00621188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FAKÜLTESİ</w:t>
            </w:r>
            <w:r w:rsidR="0023671D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YÖNETİM</w:t>
            </w:r>
            <w:r w:rsidR="007F5CB2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KURULU</w:t>
            </w:r>
            <w:r w:rsidR="00C027B5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F5CB2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KARARLARI</w:t>
            </w:r>
          </w:p>
        </w:tc>
      </w:tr>
      <w:tr w:rsidR="00C027B5" w:rsidRPr="00297E28" w:rsidTr="00924921">
        <w:trPr>
          <w:trHeight w:val="680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7B5" w:rsidRPr="00297E28" w:rsidRDefault="00C027B5" w:rsidP="00C027B5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Toplantı No:</w:t>
            </w:r>
          </w:p>
          <w:p w:rsidR="00C027B5" w:rsidRPr="00297E28" w:rsidRDefault="00C027B5" w:rsidP="00000A95">
            <w:pPr>
              <w:tabs>
                <w:tab w:val="left" w:pos="271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>21 /</w:t>
            </w:r>
            <w:r w:rsidR="00E929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00A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B5" w:rsidRPr="00297E28" w:rsidRDefault="00C027B5" w:rsidP="00C027B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Toplantı Tarihi:</w:t>
            </w:r>
          </w:p>
          <w:p w:rsidR="00C027B5" w:rsidRPr="00297E28" w:rsidRDefault="005E449A" w:rsidP="00000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</w:t>
            </w:r>
            <w:proofErr w:type="gramStart"/>
            <w:r w:rsidR="00000A9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45B0E">
              <w:rPr>
                <w:rFonts w:ascii="Times New Roman" w:hAnsi="Times New Roman" w:cs="Times New Roman"/>
                <w:sz w:val="24"/>
                <w:szCs w:val="24"/>
              </w:rPr>
              <w:t>/0</w:t>
            </w:r>
            <w:r w:rsidR="00000A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067B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proofErr w:type="gramEnd"/>
          </w:p>
        </w:tc>
      </w:tr>
      <w:tr w:rsidR="00621188" w:rsidRPr="00297E28" w:rsidTr="004B7388">
        <w:trPr>
          <w:trHeight w:val="599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188" w:rsidRPr="00297E28" w:rsidRDefault="005E449A" w:rsidP="00000A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Su </w:t>
            </w:r>
            <w:r w:rsidR="00CD7341"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Ürünleri </w:t>
            </w:r>
            <w:r w:rsidR="00CD7341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Fakültesi</w:t>
            </w:r>
            <w:r w:rsidR="001A61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Yönetim</w:t>
            </w:r>
            <w:r w:rsidR="00C027B5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621188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Kurulu</w:t>
            </w:r>
            <w:r w:rsidR="001A61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, </w:t>
            </w:r>
            <w:proofErr w:type="gramStart"/>
            <w:r w:rsidR="00000A9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</w:t>
            </w:r>
            <w:r w:rsidR="001A615D">
              <w:rPr>
                <w:rFonts w:ascii="Times New Roman" w:hAnsi="Times New Roman" w:cs="Times New Roman"/>
                <w:sz w:val="24"/>
                <w:szCs w:val="24"/>
              </w:rPr>
              <w:t>/0</w:t>
            </w:r>
            <w:r w:rsidR="00000A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A615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1A615D" w:rsidRPr="00297E28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proofErr w:type="gramEnd"/>
            <w:r w:rsidR="00127D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2915">
              <w:rPr>
                <w:rFonts w:ascii="Times New Roman" w:hAnsi="Times New Roman" w:cs="Times New Roman"/>
                <w:sz w:val="24"/>
                <w:szCs w:val="24"/>
              </w:rPr>
              <w:t>Cuma</w:t>
            </w:r>
            <w:r w:rsidR="00621188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günü saat </w:t>
            </w:r>
            <w:r w:rsidR="00127DA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10.3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</w:t>
            </w:r>
            <w:r w:rsidR="00C74909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’da 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Fakülte Dekanı Prof.</w:t>
            </w:r>
            <w:r w:rsidR="00FA5D2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Dr.</w:t>
            </w:r>
            <w:r w:rsidR="00FA5D2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Tevfik Tansel TANRIKUL</w:t>
            </w:r>
            <w:r w:rsidR="00FC53EC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DD1FD1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başkanlığında</w:t>
            </w:r>
            <w:r w:rsidR="00621188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toplanarak </w:t>
            </w:r>
            <w:r w:rsidR="00621188" w:rsidRPr="00297E28">
              <w:rPr>
                <w:rFonts w:ascii="Times New Roman" w:hAnsi="Times New Roman" w:cs="Times New Roman"/>
                <w:sz w:val="24"/>
                <w:szCs w:val="24"/>
              </w:rPr>
              <w:t>aşağıdaki kararları almıştır.</w:t>
            </w:r>
          </w:p>
        </w:tc>
      </w:tr>
      <w:tr w:rsidR="00621188" w:rsidRPr="00297E28" w:rsidTr="004B7388">
        <w:trPr>
          <w:trHeight w:val="572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EE" w:rsidRPr="00AE6AEE" w:rsidRDefault="00AE6AEE" w:rsidP="00AE6A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AE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 w:rsidRPr="00AE6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0A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0A95" w:rsidRPr="00000A95">
              <w:rPr>
                <w:rFonts w:ascii="Times New Roman" w:hAnsi="Times New Roman" w:cs="Times New Roman"/>
                <w:sz w:val="24"/>
                <w:szCs w:val="24"/>
              </w:rPr>
              <w:t xml:space="preserve">2020-2021 Eğitim-Öğretim Yılı Bahar Döneminde Fakültemizde verilen </w:t>
            </w:r>
            <w:proofErr w:type="gramStart"/>
            <w:r w:rsidR="00000A95" w:rsidRPr="00000A95">
              <w:rPr>
                <w:rFonts w:ascii="Times New Roman" w:hAnsi="Times New Roman" w:cs="Times New Roman"/>
                <w:sz w:val="24"/>
                <w:szCs w:val="24"/>
              </w:rPr>
              <w:t xml:space="preserve">derslerden </w:t>
            </w:r>
            <w:r w:rsidR="00E92915" w:rsidRPr="00000A95">
              <w:rPr>
                <w:rFonts w:ascii="Times New Roman" w:hAnsi="Times New Roman" w:cs="Times New Roman"/>
                <w:sz w:val="24"/>
                <w:szCs w:val="24"/>
              </w:rPr>
              <w:t xml:space="preserve"> 23</w:t>
            </w:r>
            <w:proofErr w:type="gramEnd"/>
            <w:r w:rsidR="00E92915" w:rsidRPr="00000A95">
              <w:rPr>
                <w:rFonts w:ascii="Times New Roman" w:hAnsi="Times New Roman" w:cs="Times New Roman"/>
                <w:sz w:val="24"/>
                <w:szCs w:val="24"/>
              </w:rPr>
              <w:t xml:space="preserve"> Nisan 2021 Ulusal Egemenlik ve Çocuk Bayramı ile 14 Mayıs Ramazan Bayramı Tatili günlerinde </w:t>
            </w:r>
            <w:r w:rsidR="00000A95" w:rsidRPr="00000A95">
              <w:rPr>
                <w:rFonts w:ascii="Times New Roman" w:hAnsi="Times New Roman" w:cs="Times New Roman"/>
                <w:sz w:val="24"/>
                <w:szCs w:val="24"/>
              </w:rPr>
              <w:t xml:space="preserve">ve </w:t>
            </w:r>
            <w:r w:rsidR="00000A95" w:rsidRPr="00000A95">
              <w:rPr>
                <w:rStyle w:val="object"/>
                <w:rFonts w:ascii="Times New Roman" w:hAnsi="Times New Roman" w:cs="Times New Roman"/>
                <w:sz w:val="24"/>
                <w:szCs w:val="24"/>
              </w:rPr>
              <w:t>19 Mayıs 2021</w:t>
            </w:r>
            <w:r w:rsidR="00000A95" w:rsidRPr="00000A95">
              <w:rPr>
                <w:rFonts w:ascii="Times New Roman" w:hAnsi="Times New Roman" w:cs="Times New Roman"/>
                <w:sz w:val="24"/>
                <w:szCs w:val="24"/>
              </w:rPr>
              <w:t xml:space="preserve"> Çarşamba Atatürk'ü Anma, Gençlik ve Spor Bayramı’nda 3 hafta</w:t>
            </w:r>
            <w:r w:rsidR="00E92915" w:rsidRPr="00000A95">
              <w:rPr>
                <w:rFonts w:ascii="Times New Roman" w:hAnsi="Times New Roman" w:cs="Times New Roman"/>
                <w:sz w:val="24"/>
                <w:szCs w:val="24"/>
              </w:rPr>
              <w:t xml:space="preserve"> işlenemeyen </w:t>
            </w:r>
            <w:r w:rsidR="00000A95" w:rsidRPr="00000A95">
              <w:rPr>
                <w:rFonts w:ascii="Times New Roman" w:hAnsi="Times New Roman" w:cs="Times New Roman"/>
                <w:sz w:val="24"/>
                <w:szCs w:val="24"/>
              </w:rPr>
              <w:t>dersler</w:t>
            </w:r>
            <w:r w:rsidR="00E92915" w:rsidRPr="00000A95">
              <w:rPr>
                <w:rFonts w:ascii="Times New Roman" w:hAnsi="Times New Roman" w:cs="Times New Roman"/>
                <w:sz w:val="24"/>
                <w:szCs w:val="24"/>
              </w:rPr>
              <w:t xml:space="preserve"> için telafi haftası belirlenmesi konusu görüşüldü,</w:t>
            </w:r>
          </w:p>
          <w:p w:rsidR="00621188" w:rsidRPr="00297E28" w:rsidRDefault="00621188" w:rsidP="00D067EF">
            <w:pPr>
              <w:jc w:val="both"/>
            </w:pPr>
          </w:p>
        </w:tc>
      </w:tr>
      <w:tr w:rsidR="00621188" w:rsidRPr="00297E28" w:rsidTr="0029784F">
        <w:trPr>
          <w:trHeight w:val="3686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88" w:rsidRPr="00297E28" w:rsidRDefault="00621188" w:rsidP="004F2B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</w:p>
          <w:p w:rsidR="00AE6AEE" w:rsidRPr="00AE6AEE" w:rsidRDefault="00AE6AEE" w:rsidP="00AE6AE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AE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KARAR-1:</w:t>
            </w:r>
            <w:r w:rsidRPr="00AE6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0A95" w:rsidRPr="00000A95">
              <w:rPr>
                <w:rFonts w:ascii="Times New Roman" w:hAnsi="Times New Roman" w:cs="Times New Roman"/>
                <w:sz w:val="24"/>
                <w:szCs w:val="24"/>
              </w:rPr>
              <w:t xml:space="preserve">2020-2021 Eğitim-Öğretim Yılı Bahar Döneminde Fakültemizde verilen </w:t>
            </w:r>
            <w:proofErr w:type="gramStart"/>
            <w:r w:rsidR="00000A95" w:rsidRPr="00000A95">
              <w:rPr>
                <w:rFonts w:ascii="Times New Roman" w:hAnsi="Times New Roman" w:cs="Times New Roman"/>
                <w:sz w:val="24"/>
                <w:szCs w:val="24"/>
              </w:rPr>
              <w:t>derslerden  23</w:t>
            </w:r>
            <w:proofErr w:type="gramEnd"/>
            <w:r w:rsidR="00000A95" w:rsidRPr="00000A95">
              <w:rPr>
                <w:rFonts w:ascii="Times New Roman" w:hAnsi="Times New Roman" w:cs="Times New Roman"/>
                <w:sz w:val="24"/>
                <w:szCs w:val="24"/>
              </w:rPr>
              <w:t xml:space="preserve"> Nisan 2021 Ulusal Egemenlik ve Çocuk Bayramı ile 14 Mayıs Ramazan Bayramı Tatili günlerinde ve </w:t>
            </w:r>
            <w:r w:rsidR="00000A95" w:rsidRPr="00000A95">
              <w:rPr>
                <w:rStyle w:val="object"/>
                <w:rFonts w:ascii="Times New Roman" w:hAnsi="Times New Roman" w:cs="Times New Roman"/>
                <w:sz w:val="24"/>
                <w:szCs w:val="24"/>
              </w:rPr>
              <w:t>19 Mayıs 2021</w:t>
            </w:r>
            <w:r w:rsidR="00000A95" w:rsidRPr="00000A95">
              <w:rPr>
                <w:rFonts w:ascii="Times New Roman" w:hAnsi="Times New Roman" w:cs="Times New Roman"/>
                <w:sz w:val="24"/>
                <w:szCs w:val="24"/>
              </w:rPr>
              <w:t xml:space="preserve"> Çarşamba Atatürk'ü Anma, Gençlik ve Spor Bayramı’nda 3 hafta işlenemeyen dersler için </w:t>
            </w:r>
            <w:r w:rsidR="00000A95">
              <w:rPr>
                <w:rFonts w:ascii="Times New Roman" w:hAnsi="Times New Roman" w:cs="Times New Roman"/>
                <w:sz w:val="24"/>
                <w:szCs w:val="24"/>
              </w:rPr>
              <w:t xml:space="preserve">telafi </w:t>
            </w:r>
            <w:r w:rsidR="00E92915">
              <w:rPr>
                <w:rFonts w:ascii="Times New Roman" w:hAnsi="Times New Roman" w:cs="Times New Roman"/>
                <w:sz w:val="24"/>
                <w:szCs w:val="24"/>
              </w:rPr>
              <w:t>haftasının aşağıdaki şekilde olmasına,</w:t>
            </w:r>
          </w:p>
          <w:p w:rsidR="00AE6AEE" w:rsidRPr="00AE6AEE" w:rsidRDefault="00AE6AEE" w:rsidP="00AE6AE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6AEE" w:rsidRPr="00AE6AEE" w:rsidRDefault="00AE6AEE" w:rsidP="00AE6A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AEE"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000A95" w:rsidRDefault="00000A95" w:rsidP="00AE6A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88" w:rsidRDefault="004B7388" w:rsidP="00AE6AE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00A95" w:rsidRPr="00351343" w:rsidRDefault="00000A95" w:rsidP="00AE6AE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351343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SU218 Su Kuşları Sürüngen ve Memeliler Dersi</w:t>
            </w:r>
            <w:r w:rsidR="004B7388" w:rsidRPr="00351343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Pr="00351343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(</w:t>
            </w:r>
            <w:proofErr w:type="spellStart"/>
            <w:proofErr w:type="gramStart"/>
            <w:r w:rsidRPr="00351343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Dr.öğr.Üyesi</w:t>
            </w:r>
            <w:proofErr w:type="spellEnd"/>
            <w:proofErr w:type="gramEnd"/>
            <w:r w:rsidRPr="00351343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Dilruba SEYHAN ÖZTÜRK)</w:t>
            </w:r>
          </w:p>
          <w:p w:rsidR="004B7388" w:rsidRDefault="004B7388" w:rsidP="00AE6AE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73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14 Mayıs 2021 Cuma </w:t>
            </w:r>
            <w:proofErr w:type="gramStart"/>
            <w:r w:rsidRPr="004B7388">
              <w:rPr>
                <w:rFonts w:ascii="Times New Roman" w:hAnsi="Times New Roman" w:cs="Times New Roman"/>
                <w:bCs/>
                <w:sz w:val="24"/>
                <w:szCs w:val="24"/>
              </w:rPr>
              <w:t>Telafisi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           </w:t>
            </w:r>
            <w:r w:rsidRPr="004B738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18</w:t>
            </w:r>
            <w:proofErr w:type="gramEnd"/>
            <w:r w:rsidRPr="004B738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Haziran 2021 Cuma 09:30-12:15 (Telafi Haftası)</w:t>
            </w:r>
          </w:p>
          <w:p w:rsidR="004B7388" w:rsidRDefault="004B7388" w:rsidP="00AE6AE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B7388" w:rsidRPr="00351343" w:rsidRDefault="004B7388" w:rsidP="00AE6AE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351343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SU304.1 </w:t>
            </w:r>
            <w:proofErr w:type="spellStart"/>
            <w:r w:rsidRPr="00351343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İçsu</w:t>
            </w:r>
            <w:proofErr w:type="spellEnd"/>
            <w:r w:rsidRPr="00351343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Balıkları Yetiştiriciliği(</w:t>
            </w:r>
            <w:proofErr w:type="spellStart"/>
            <w:proofErr w:type="gramStart"/>
            <w:r w:rsidRPr="00351343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Prof.Dr.Ramazan</w:t>
            </w:r>
            <w:proofErr w:type="spellEnd"/>
            <w:proofErr w:type="gramEnd"/>
            <w:r w:rsidRPr="00351343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SEREZLİ)</w:t>
            </w:r>
          </w:p>
          <w:p w:rsidR="004B7388" w:rsidRDefault="004B7388" w:rsidP="00AE6AEE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19 Mayıs 2021 Çarşamba Telafisi:        </w:t>
            </w:r>
            <w:r w:rsidRPr="004B738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16 Haziran 2021 Çarşamba </w:t>
            </w:r>
            <w:proofErr w:type="gramStart"/>
            <w:r w:rsidRPr="004B738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08:30</w:t>
            </w:r>
            <w:proofErr w:type="gramEnd"/>
            <w:r w:rsidRPr="004B738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-12:15 (Telafi Haftası)</w:t>
            </w:r>
          </w:p>
          <w:p w:rsidR="004B7388" w:rsidRPr="00351343" w:rsidRDefault="004B7388" w:rsidP="00AE6AEE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  <w:u w:val="single"/>
              </w:rPr>
            </w:pPr>
          </w:p>
          <w:p w:rsidR="004B7388" w:rsidRPr="00351343" w:rsidRDefault="00351343" w:rsidP="0035134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351343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SU460.1 Bitirme </w:t>
            </w:r>
            <w:r w:rsidR="004B7388" w:rsidRPr="00351343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Tezi</w:t>
            </w:r>
          </w:p>
          <w:p w:rsidR="00351343" w:rsidRDefault="00351343" w:rsidP="0035134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Prof.Dr.Tevfik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Tansel TANRIKUL</w:t>
            </w:r>
          </w:p>
          <w:p w:rsidR="00351343" w:rsidRDefault="00351343" w:rsidP="0035134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Prof.Dr.Ramazan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SEREZLİ</w:t>
            </w:r>
          </w:p>
          <w:p w:rsidR="00351343" w:rsidRDefault="00351343" w:rsidP="0035134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Dr.Öğr.Üyesi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Onur KARADAL</w:t>
            </w:r>
          </w:p>
          <w:p w:rsidR="00351343" w:rsidRDefault="00351343" w:rsidP="0035134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Dr.Öğr.Üyesi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Adnan Çağlar ORUÇ</w:t>
            </w:r>
          </w:p>
          <w:p w:rsidR="00351343" w:rsidRDefault="00351343" w:rsidP="0035134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Dr.Öğr.Üyesi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Ezgi DİNÇTÜRK</w:t>
            </w:r>
          </w:p>
          <w:p w:rsidR="00351343" w:rsidRDefault="00351343" w:rsidP="0035134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51343" w:rsidRPr="00351343" w:rsidRDefault="00351343" w:rsidP="003513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13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23 Nisan 2021 Cuma </w:t>
            </w:r>
            <w:proofErr w:type="gramStart"/>
            <w:r w:rsidRPr="00351343">
              <w:rPr>
                <w:rFonts w:ascii="Times New Roman" w:hAnsi="Times New Roman" w:cs="Times New Roman"/>
                <w:bCs/>
                <w:sz w:val="24"/>
                <w:szCs w:val="24"/>
              </w:rPr>
              <w:t>Telafisi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          </w:t>
            </w:r>
            <w:r w:rsidRPr="004B738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18</w:t>
            </w:r>
            <w:proofErr w:type="gramEnd"/>
            <w:r w:rsidRPr="004B738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Haziran 2021 Cuma 0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8</w:t>
            </w:r>
            <w:r w:rsidRPr="004B738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:30-12:15 (Telafi Haftası)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</w:t>
            </w:r>
          </w:p>
          <w:p w:rsidR="004B7388" w:rsidRPr="004B7388" w:rsidRDefault="00351343" w:rsidP="00AE6AE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14 Mayıs 2021 Cuma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Telafisi :          </w:t>
            </w:r>
            <w:r w:rsidRPr="004B738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18</w:t>
            </w:r>
            <w:proofErr w:type="gramEnd"/>
            <w:r w:rsidRPr="004B738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Haziran 2021 Cuma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13</w:t>
            </w:r>
            <w:r w:rsidRPr="004B738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:30-1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7</w:t>
            </w:r>
            <w:r w:rsidRPr="004B738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:15 (Telafi Haftası)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</w:t>
            </w:r>
          </w:p>
          <w:p w:rsidR="00351343" w:rsidRDefault="00351343" w:rsidP="00AE6AE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51343" w:rsidRDefault="00351343" w:rsidP="0035134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51343" w:rsidRDefault="00351343" w:rsidP="00AE6AE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  <w:p w:rsidR="005F188C" w:rsidRPr="00297E28" w:rsidRDefault="005F188C" w:rsidP="003513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="-431" w:tblpY="-11"/>
        <w:tblW w:w="9918" w:type="dxa"/>
        <w:tblLook w:val="04A0" w:firstRow="1" w:lastRow="0" w:firstColumn="1" w:lastColumn="0" w:noHBand="0" w:noVBand="1"/>
      </w:tblPr>
      <w:tblGrid>
        <w:gridCol w:w="3640"/>
        <w:gridCol w:w="1607"/>
        <w:gridCol w:w="1603"/>
        <w:gridCol w:w="3068"/>
      </w:tblGrid>
      <w:tr w:rsidR="00924921" w:rsidRPr="00297E28" w:rsidTr="00924921">
        <w:trPr>
          <w:trHeight w:val="1134"/>
        </w:trPr>
        <w:tc>
          <w:tcPr>
            <w:tcW w:w="9918" w:type="dxa"/>
            <w:gridSpan w:val="4"/>
            <w:vAlign w:val="center"/>
          </w:tcPr>
          <w:p w:rsidR="00924921" w:rsidRPr="00297E28" w:rsidRDefault="00924921" w:rsidP="009249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İZMİR KÂTİP ÇELEBİ ÜNİVERSİTESİ</w:t>
            </w:r>
          </w:p>
          <w:p w:rsidR="00924921" w:rsidRPr="00297E28" w:rsidRDefault="00924921" w:rsidP="009249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 ÜRÜNLERİ FAKÜLTESİ </w:t>
            </w:r>
          </w:p>
          <w:p w:rsidR="00924921" w:rsidRPr="00297E28" w:rsidRDefault="00924921" w:rsidP="009249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İMZA TUTANAĞI</w:t>
            </w:r>
          </w:p>
        </w:tc>
      </w:tr>
      <w:tr w:rsidR="00924921" w:rsidRPr="00297E28" w:rsidTr="00924921">
        <w:trPr>
          <w:trHeight w:val="680"/>
        </w:trPr>
        <w:tc>
          <w:tcPr>
            <w:tcW w:w="5247" w:type="dxa"/>
            <w:gridSpan w:val="2"/>
            <w:vAlign w:val="center"/>
          </w:tcPr>
          <w:p w:rsidR="00924921" w:rsidRPr="00297E28" w:rsidRDefault="00924921" w:rsidP="00924921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Toplantı No:</w:t>
            </w:r>
          </w:p>
          <w:p w:rsidR="00924921" w:rsidRPr="00297E28" w:rsidRDefault="00924921" w:rsidP="00000A95">
            <w:pPr>
              <w:tabs>
                <w:tab w:val="left" w:pos="271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2021 / </w:t>
            </w:r>
            <w:r w:rsidR="00E929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00A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1" w:type="dxa"/>
            <w:gridSpan w:val="2"/>
            <w:vAlign w:val="center"/>
          </w:tcPr>
          <w:p w:rsidR="00924921" w:rsidRPr="00297E28" w:rsidRDefault="00924921" w:rsidP="0092492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Toplantı Tarihi:</w:t>
            </w:r>
          </w:p>
          <w:p w:rsidR="00924921" w:rsidRPr="00297E28" w:rsidRDefault="00000A95" w:rsidP="00000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924921" w:rsidRPr="00297E2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92492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24921" w:rsidRPr="00297E28">
              <w:rPr>
                <w:rFonts w:ascii="Times New Roman" w:hAnsi="Times New Roman" w:cs="Times New Roman"/>
                <w:sz w:val="24"/>
                <w:szCs w:val="24"/>
              </w:rPr>
              <w:t>/2021</w:t>
            </w:r>
            <w:proofErr w:type="gramEnd"/>
          </w:p>
        </w:tc>
      </w:tr>
      <w:tr w:rsidR="00924921" w:rsidRPr="00297E28" w:rsidTr="00924921">
        <w:trPr>
          <w:trHeight w:val="1701"/>
        </w:trPr>
        <w:tc>
          <w:tcPr>
            <w:tcW w:w="9918" w:type="dxa"/>
            <w:gridSpan w:val="4"/>
            <w:vAlign w:val="bottom"/>
          </w:tcPr>
          <w:p w:rsidR="00924921" w:rsidRPr="00297E28" w:rsidRDefault="00924921" w:rsidP="00924921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Prof. Dr. Tevfik Tansel TANRIKUL </w:t>
            </w:r>
          </w:p>
          <w:p w:rsidR="00924921" w:rsidRPr="00297E28" w:rsidRDefault="00924921" w:rsidP="00924921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Başkan</w:t>
            </w:r>
          </w:p>
          <w:p w:rsidR="00924921" w:rsidRPr="00297E28" w:rsidRDefault="00924921" w:rsidP="00924921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921" w:rsidRPr="00297E28" w:rsidTr="00924921">
        <w:trPr>
          <w:trHeight w:val="1701"/>
        </w:trPr>
        <w:tc>
          <w:tcPr>
            <w:tcW w:w="3640" w:type="dxa"/>
            <w:vAlign w:val="bottom"/>
          </w:tcPr>
          <w:p w:rsidR="00924921" w:rsidRPr="00297E28" w:rsidRDefault="00924921" w:rsidP="00924921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Prof. Dr. Tevfik Tansel TANRIKUL </w:t>
            </w:r>
          </w:p>
          <w:p w:rsidR="00924921" w:rsidRPr="00297E28" w:rsidRDefault="00924921" w:rsidP="00924921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924921" w:rsidRPr="00297E28" w:rsidRDefault="00924921" w:rsidP="00924921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gridSpan w:val="2"/>
            <w:vAlign w:val="bottom"/>
          </w:tcPr>
          <w:p w:rsidR="00924921" w:rsidRPr="00297E28" w:rsidRDefault="00924921" w:rsidP="00924921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Prof. Dr. Ramazan SEREZLİ</w:t>
            </w:r>
          </w:p>
          <w:p w:rsidR="00924921" w:rsidRPr="00297E28" w:rsidRDefault="00924921" w:rsidP="00924921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924921" w:rsidRPr="00297E28" w:rsidRDefault="00924921" w:rsidP="00924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8" w:type="dxa"/>
            <w:vAlign w:val="bottom"/>
          </w:tcPr>
          <w:p w:rsidR="00924921" w:rsidRPr="00297E28" w:rsidRDefault="00924921" w:rsidP="00924921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Prof. Dr. Mehmet ÇULHA</w:t>
            </w:r>
          </w:p>
          <w:p w:rsidR="00924921" w:rsidRPr="00297E28" w:rsidRDefault="00924921" w:rsidP="00924921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924921" w:rsidRPr="00297E28" w:rsidRDefault="00924921" w:rsidP="00924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921" w:rsidRPr="00297E28" w:rsidTr="00924921">
        <w:trPr>
          <w:trHeight w:val="1701"/>
        </w:trPr>
        <w:tc>
          <w:tcPr>
            <w:tcW w:w="3640" w:type="dxa"/>
            <w:vAlign w:val="bottom"/>
          </w:tcPr>
          <w:p w:rsidR="00924921" w:rsidRPr="00297E28" w:rsidRDefault="00924921" w:rsidP="00924921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Doç. Dr. Serkan KORAL</w:t>
            </w:r>
          </w:p>
          <w:p w:rsidR="00924921" w:rsidRPr="00297E28" w:rsidRDefault="00924921" w:rsidP="00924921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924921" w:rsidRPr="00297E28" w:rsidRDefault="00924921" w:rsidP="00924921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gridSpan w:val="2"/>
            <w:vAlign w:val="bottom"/>
          </w:tcPr>
          <w:p w:rsidR="00924921" w:rsidRPr="00297E28" w:rsidRDefault="00924921" w:rsidP="00924921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Doç. Dr. Hakkı DERELİ</w:t>
            </w:r>
          </w:p>
          <w:p w:rsidR="00924921" w:rsidRPr="00297E28" w:rsidRDefault="00924921" w:rsidP="00924921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924921" w:rsidRPr="00297E28" w:rsidRDefault="00924921" w:rsidP="00924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8" w:type="dxa"/>
            <w:vAlign w:val="bottom"/>
          </w:tcPr>
          <w:p w:rsidR="00924921" w:rsidRPr="00297E28" w:rsidRDefault="00924921" w:rsidP="00924921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Öğr</w:t>
            </w:r>
            <w:proofErr w:type="spellEnd"/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. Üyesi Erhan IRMAK</w:t>
            </w:r>
          </w:p>
          <w:p w:rsidR="00924921" w:rsidRPr="00297E28" w:rsidRDefault="00924921" w:rsidP="00924921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924921" w:rsidRPr="00297E28" w:rsidRDefault="00924921" w:rsidP="00924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921" w:rsidRPr="00297E28" w:rsidTr="00924921">
        <w:trPr>
          <w:trHeight w:val="1701"/>
        </w:trPr>
        <w:tc>
          <w:tcPr>
            <w:tcW w:w="9918" w:type="dxa"/>
            <w:gridSpan w:val="4"/>
            <w:vAlign w:val="bottom"/>
          </w:tcPr>
          <w:p w:rsidR="00924921" w:rsidRPr="00297E28" w:rsidRDefault="00924921" w:rsidP="00924921">
            <w:pPr>
              <w:tabs>
                <w:tab w:val="center" w:pos="4536"/>
                <w:tab w:val="left" w:pos="599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921" w:rsidRPr="00297E28" w:rsidRDefault="004E1219" w:rsidP="00924921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Nihat SABUNCULAR</w:t>
            </w:r>
          </w:p>
          <w:p w:rsidR="00924921" w:rsidRPr="00297E28" w:rsidRDefault="00924921" w:rsidP="00924921">
            <w:pPr>
              <w:tabs>
                <w:tab w:val="center" w:pos="4536"/>
                <w:tab w:val="left" w:pos="599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Raportör</w:t>
            </w:r>
            <w:r w:rsidR="003047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24921" w:rsidRPr="00297E28" w:rsidRDefault="00924921" w:rsidP="00924921">
            <w:pPr>
              <w:tabs>
                <w:tab w:val="center" w:pos="4536"/>
                <w:tab w:val="left" w:pos="599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784F" w:rsidRPr="00297E28" w:rsidRDefault="0029784F" w:rsidP="004F2BA8">
      <w:pPr>
        <w:rPr>
          <w:rFonts w:ascii="Times New Roman" w:hAnsi="Times New Roman" w:cs="Times New Roman"/>
          <w:sz w:val="24"/>
          <w:szCs w:val="24"/>
        </w:rPr>
      </w:pPr>
    </w:p>
    <w:sectPr w:rsidR="0029784F" w:rsidRPr="00297E28" w:rsidSect="00DD1FD1">
      <w:headerReference w:type="default" r:id="rId8"/>
      <w:footerReference w:type="default" r:id="rId9"/>
      <w:pgSz w:w="11906" w:h="16838"/>
      <w:pgMar w:top="1417" w:right="1417" w:bottom="1417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1D2B" w:rsidRDefault="00811D2B" w:rsidP="00212B14">
      <w:pPr>
        <w:spacing w:after="0" w:line="240" w:lineRule="auto"/>
      </w:pPr>
      <w:r>
        <w:separator/>
      </w:r>
    </w:p>
  </w:endnote>
  <w:endnote w:type="continuationSeparator" w:id="0">
    <w:p w:rsidR="00811D2B" w:rsidRDefault="00811D2B" w:rsidP="00212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1FD1" w:rsidRDefault="00DD1FD1">
    <w:pPr>
      <w:pStyle w:val="Altbilgi"/>
    </w:pPr>
  </w:p>
  <w:p w:rsidR="00CE2246" w:rsidRDefault="00CE2246"/>
  <w:p w:rsidR="00164C17" w:rsidRDefault="007618E4">
    <w:pPr>
      <w:spacing w:after="0" w:line="240" w:lineRule="auto"/>
      <w:jc w:val="center"/>
    </w:pPr>
    <w:r>
      <w:rPr>
        <w:rFonts w:ascii="Times New Roman" w:hAnsi="Times New Roman"/>
        <w:b/>
        <w:color w:val="A33333"/>
        <w:sz w:val="20"/>
      </w:rPr>
      <w:t>5070 sayılı Elektronik İmza Kanunu çerçevesinde, bu DEB elektronik imza ile imzalanarak yayımlanmış olup, güncelliği elektronik ortamda "İKÇÜ Kalite Doküman Yönetim Sistemi (KDYS)" üzerinden takip edilmelidir.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1D2B" w:rsidRDefault="00811D2B" w:rsidP="00212B14">
      <w:pPr>
        <w:spacing w:after="0" w:line="240" w:lineRule="auto"/>
      </w:pPr>
      <w:r>
        <w:separator/>
      </w:r>
    </w:p>
  </w:footnote>
  <w:footnote w:type="continuationSeparator" w:id="0">
    <w:p w:rsidR="00811D2B" w:rsidRDefault="00811D2B" w:rsidP="00212B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472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05"/>
      <w:gridCol w:w="5077"/>
      <w:gridCol w:w="2835"/>
    </w:tblGrid>
    <w:tr w:rsidR="00C027B5" w:rsidRPr="00C027B5" w:rsidTr="00E241A4">
      <w:trPr>
        <w:cantSplit/>
        <w:trHeight w:val="981"/>
        <w:jc w:val="center"/>
      </w:trPr>
      <w:tc>
        <w:tcPr>
          <w:tcW w:w="2005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:rsidR="00C027B5" w:rsidRPr="00C027B5" w:rsidRDefault="00C027B5" w:rsidP="00C027B5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tr-TR"/>
            </w:rPr>
            <w:br/>
          </w:r>
          <w:r w:rsidRPr="00C027B5">
            <w:rPr>
              <w:rFonts w:ascii="Times New Roman" w:eastAsia="Times New Roman" w:hAnsi="Times New Roman" w:cs="Times New Roman"/>
              <w:noProof/>
              <w:sz w:val="8"/>
              <w:szCs w:val="24"/>
              <w:lang w:eastAsia="tr-TR"/>
            </w:rPr>
            <w:drawing>
              <wp:inline distT="0" distB="0" distL="0" distR="0" wp14:anchorId="526BCD48" wp14:editId="0CAF1489">
                <wp:extent cx="1028700" cy="574482"/>
                <wp:effectExtent l="0" t="0" r="0" b="0"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logo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6900" cy="57906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:rsidR="00C027B5" w:rsidRPr="00C027B5" w:rsidRDefault="00C027B5" w:rsidP="00C027B5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18"/>
              <w:szCs w:val="18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18"/>
              <w:szCs w:val="18"/>
              <w:lang w:eastAsia="tr-TR"/>
            </w:rPr>
            <w:t>TS EN ISO</w:t>
          </w:r>
          <w:r w:rsidRPr="00C027B5">
            <w:rPr>
              <w:rFonts w:ascii="Times New Roman" w:eastAsia="Times New Roman" w:hAnsi="Times New Roman" w:cs="Times New Roman"/>
              <w:b/>
              <w:sz w:val="18"/>
              <w:szCs w:val="18"/>
              <w:lang w:eastAsia="tr-TR"/>
            </w:rPr>
            <w:br/>
            <w:t xml:space="preserve"> 9001:2015</w:t>
          </w:r>
        </w:p>
      </w:tc>
      <w:tc>
        <w:tcPr>
          <w:tcW w:w="5078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:rsidR="00C027B5" w:rsidRPr="00C027B5" w:rsidRDefault="00C027B5" w:rsidP="00C027B5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  <w:p w:rsidR="00C027B5" w:rsidRPr="00C027B5" w:rsidRDefault="00C027B5" w:rsidP="00C027B5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>T.C.</w:t>
          </w:r>
        </w:p>
        <w:p w:rsidR="00C027B5" w:rsidRPr="00C027B5" w:rsidRDefault="00C027B5" w:rsidP="00C027B5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>İZMİR KÂTİP ÇELEBİ ÜNİVERSİTESİ</w:t>
          </w:r>
        </w:p>
        <w:p w:rsidR="00C027B5" w:rsidRPr="00C027B5" w:rsidRDefault="00C027B5" w:rsidP="00C027B5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C027B5" w:rsidRPr="00C027B5" w:rsidRDefault="00C027B5" w:rsidP="00C027B5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  <w:r w:rsidRPr="00C027B5">
            <w:rPr>
              <w:rFonts w:ascii="Arial" w:eastAsia="Times New Roman" w:hAnsi="Arial" w:cs="Times New Roman"/>
              <w:noProof/>
              <w:sz w:val="20"/>
              <w:szCs w:val="20"/>
              <w:lang w:eastAsia="tr-TR"/>
            </w:rPr>
            <w:drawing>
              <wp:inline distT="0" distB="0" distL="0" distR="0" wp14:anchorId="33B379ED" wp14:editId="07594EBF">
                <wp:extent cx="742950" cy="466725"/>
                <wp:effectExtent l="0" t="0" r="0" b="9525"/>
                <wp:docPr id="3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295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C027B5" w:rsidRPr="00C027B5" w:rsidTr="00E241A4">
      <w:trPr>
        <w:cantSplit/>
        <w:trHeight w:val="72"/>
        <w:jc w:val="center"/>
      </w:trPr>
      <w:tc>
        <w:tcPr>
          <w:tcW w:w="2005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C027B5" w:rsidRPr="00C027B5" w:rsidRDefault="00C027B5" w:rsidP="00C027B5">
          <w:pPr>
            <w:tabs>
              <w:tab w:val="left" w:pos="7088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</w:p>
      </w:tc>
      <w:tc>
        <w:tcPr>
          <w:tcW w:w="5078" w:type="dxa"/>
          <w:vMerge w:val="restart"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C027B5" w:rsidRPr="00C027B5" w:rsidRDefault="00C027B5" w:rsidP="00C027B5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tr-TR"/>
            </w:rPr>
            <w:t>KURUL TOPLANTISI KARARLARI TUTANAK FORMU</w:t>
          </w: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027B5" w:rsidRPr="00C027B5" w:rsidRDefault="00C027B5" w:rsidP="00C027B5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 xml:space="preserve">Dok. No: </w:t>
          </w:r>
          <w:r w:rsidRPr="00C027B5"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  <w:t>FR/GNL/29</w:t>
          </w:r>
        </w:p>
      </w:tc>
    </w:tr>
    <w:tr w:rsidR="00C027B5" w:rsidRPr="00C027B5" w:rsidTr="00E241A4">
      <w:trPr>
        <w:cantSplit/>
        <w:trHeight w:val="72"/>
        <w:jc w:val="center"/>
      </w:trPr>
      <w:tc>
        <w:tcPr>
          <w:tcW w:w="2005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C027B5" w:rsidRPr="00C027B5" w:rsidRDefault="00C027B5" w:rsidP="00C027B5">
          <w:pPr>
            <w:tabs>
              <w:tab w:val="left" w:pos="7088"/>
            </w:tabs>
            <w:spacing w:after="0" w:line="240" w:lineRule="auto"/>
            <w:ind w:left="284" w:firstLine="360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</w:tc>
      <w:tc>
        <w:tcPr>
          <w:tcW w:w="5078" w:type="dxa"/>
          <w:vMerge/>
          <w:tcBorders>
            <w:left w:val="single" w:sz="4" w:space="0" w:color="auto"/>
            <w:right w:val="single" w:sz="4" w:space="0" w:color="auto"/>
          </w:tcBorders>
        </w:tcPr>
        <w:p w:rsidR="00C027B5" w:rsidRPr="00C027B5" w:rsidRDefault="00C027B5" w:rsidP="00C027B5">
          <w:pPr>
            <w:spacing w:after="12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027B5" w:rsidRPr="00C027B5" w:rsidRDefault="00C027B5" w:rsidP="00C027B5">
          <w:pPr>
            <w:spacing w:after="0" w:line="240" w:lineRule="auto"/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>İlk Yayın Tar</w:t>
          </w:r>
          <w:proofErr w:type="gramStart"/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>.:</w:t>
          </w:r>
          <w:proofErr w:type="gramEnd"/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 xml:space="preserve"> </w:t>
          </w:r>
          <w:r w:rsidRPr="00C027B5"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  <w:t>26.3.2021</w:t>
          </w:r>
        </w:p>
      </w:tc>
    </w:tr>
    <w:tr w:rsidR="00C027B5" w:rsidRPr="00C027B5" w:rsidTr="00E241A4">
      <w:trPr>
        <w:cantSplit/>
        <w:trHeight w:val="72"/>
        <w:jc w:val="center"/>
      </w:trPr>
      <w:tc>
        <w:tcPr>
          <w:tcW w:w="2005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C027B5" w:rsidRPr="00C027B5" w:rsidRDefault="00C027B5" w:rsidP="00C027B5">
          <w:pPr>
            <w:tabs>
              <w:tab w:val="left" w:pos="7088"/>
            </w:tabs>
            <w:spacing w:after="0" w:line="240" w:lineRule="auto"/>
            <w:ind w:left="284" w:firstLine="360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</w:tc>
      <w:tc>
        <w:tcPr>
          <w:tcW w:w="5078" w:type="dxa"/>
          <w:vMerge/>
          <w:tcBorders>
            <w:left w:val="single" w:sz="4" w:space="0" w:color="auto"/>
            <w:right w:val="single" w:sz="4" w:space="0" w:color="auto"/>
          </w:tcBorders>
        </w:tcPr>
        <w:p w:rsidR="00C027B5" w:rsidRPr="00C027B5" w:rsidRDefault="00C027B5" w:rsidP="00C027B5">
          <w:pPr>
            <w:spacing w:after="12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027B5" w:rsidRPr="00C027B5" w:rsidRDefault="00C027B5" w:rsidP="00C027B5">
          <w:pPr>
            <w:spacing w:after="0" w:line="240" w:lineRule="auto"/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</w:pPr>
          <w:proofErr w:type="spellStart"/>
          <w:r w:rsidRPr="00C027B5"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  <w:t>Rev</w:t>
          </w:r>
          <w:proofErr w:type="spellEnd"/>
          <w:r w:rsidRPr="00C027B5"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  <w:t>. No/Tar</w:t>
          </w:r>
          <w:proofErr w:type="gramStart"/>
          <w:r w:rsidRPr="00C027B5"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  <w:t>.:</w:t>
          </w:r>
          <w:proofErr w:type="gramEnd"/>
          <w:r w:rsidRPr="00C027B5"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  <w:t xml:space="preserve"> </w:t>
          </w:r>
          <w:r w:rsidRPr="00C027B5"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eastAsia="tr-TR"/>
            </w:rPr>
            <w:t>00/...</w:t>
          </w:r>
        </w:p>
      </w:tc>
    </w:tr>
    <w:tr w:rsidR="00C027B5" w:rsidRPr="00C027B5" w:rsidTr="00E241A4">
      <w:trPr>
        <w:cantSplit/>
        <w:trHeight w:val="72"/>
        <w:jc w:val="center"/>
      </w:trPr>
      <w:tc>
        <w:tcPr>
          <w:tcW w:w="2005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C027B5" w:rsidRPr="00C027B5" w:rsidRDefault="00C027B5" w:rsidP="00C027B5">
          <w:pPr>
            <w:tabs>
              <w:tab w:val="left" w:pos="7088"/>
            </w:tabs>
            <w:spacing w:after="0" w:line="240" w:lineRule="auto"/>
            <w:ind w:left="284" w:firstLine="360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</w:tc>
      <w:tc>
        <w:tcPr>
          <w:tcW w:w="5078" w:type="dxa"/>
          <w:vMerge/>
          <w:tcBorders>
            <w:left w:val="single" w:sz="4" w:space="0" w:color="auto"/>
            <w:right w:val="single" w:sz="4" w:space="0" w:color="auto"/>
          </w:tcBorders>
        </w:tcPr>
        <w:p w:rsidR="00C027B5" w:rsidRPr="00C027B5" w:rsidRDefault="00C027B5" w:rsidP="00C027B5">
          <w:pPr>
            <w:spacing w:after="12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027B5" w:rsidRPr="00C027B5" w:rsidRDefault="00C027B5" w:rsidP="00C027B5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 xml:space="preserve">Sayfa </w: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begin"/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instrText xml:space="preserve"> PAGE </w:instrTex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separate"/>
          </w:r>
          <w:r w:rsidR="00C07DB6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tr-TR"/>
            </w:rPr>
            <w:t>2</w: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end"/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 xml:space="preserve"> / </w: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begin"/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instrText xml:space="preserve"> NUMPAGES </w:instrTex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separate"/>
          </w:r>
          <w:r w:rsidR="00C07DB6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tr-TR"/>
            </w:rPr>
            <w:t>2</w: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end"/>
          </w:r>
        </w:p>
      </w:tc>
    </w:tr>
  </w:tbl>
  <w:p w:rsidR="00C027B5" w:rsidRDefault="00C027B5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ED2"/>
    <w:rsid w:val="00000A95"/>
    <w:rsid w:val="00000E86"/>
    <w:rsid w:val="00006A9B"/>
    <w:rsid w:val="0001419A"/>
    <w:rsid w:val="00014A90"/>
    <w:rsid w:val="000154C9"/>
    <w:rsid w:val="00017513"/>
    <w:rsid w:val="000210A6"/>
    <w:rsid w:val="00025DBE"/>
    <w:rsid w:val="000308DE"/>
    <w:rsid w:val="000414A2"/>
    <w:rsid w:val="00045A9A"/>
    <w:rsid w:val="0005611B"/>
    <w:rsid w:val="000611FF"/>
    <w:rsid w:val="00067CF5"/>
    <w:rsid w:val="00070E6F"/>
    <w:rsid w:val="0007383D"/>
    <w:rsid w:val="00074804"/>
    <w:rsid w:val="000771CF"/>
    <w:rsid w:val="0008542C"/>
    <w:rsid w:val="00085F1A"/>
    <w:rsid w:val="00095906"/>
    <w:rsid w:val="000A4067"/>
    <w:rsid w:val="000A49D3"/>
    <w:rsid w:val="000B4D4D"/>
    <w:rsid w:val="000B4DC9"/>
    <w:rsid w:val="000B6A1C"/>
    <w:rsid w:val="000C3FB8"/>
    <w:rsid w:val="000C767E"/>
    <w:rsid w:val="000D072A"/>
    <w:rsid w:val="000D4E87"/>
    <w:rsid w:val="000F3079"/>
    <w:rsid w:val="00100C31"/>
    <w:rsid w:val="00100ED2"/>
    <w:rsid w:val="00105C50"/>
    <w:rsid w:val="00107891"/>
    <w:rsid w:val="00107AAF"/>
    <w:rsid w:val="00116364"/>
    <w:rsid w:val="001168C4"/>
    <w:rsid w:val="001248FA"/>
    <w:rsid w:val="00127DAD"/>
    <w:rsid w:val="00135856"/>
    <w:rsid w:val="00135C84"/>
    <w:rsid w:val="00136743"/>
    <w:rsid w:val="0014409E"/>
    <w:rsid w:val="0014683F"/>
    <w:rsid w:val="001507C4"/>
    <w:rsid w:val="00150C33"/>
    <w:rsid w:val="0015589F"/>
    <w:rsid w:val="00160898"/>
    <w:rsid w:val="0016094F"/>
    <w:rsid w:val="001704CC"/>
    <w:rsid w:val="0017408B"/>
    <w:rsid w:val="00174CE2"/>
    <w:rsid w:val="00181310"/>
    <w:rsid w:val="00182A77"/>
    <w:rsid w:val="0018605A"/>
    <w:rsid w:val="0019471D"/>
    <w:rsid w:val="00194E49"/>
    <w:rsid w:val="001A615D"/>
    <w:rsid w:val="001E1C4D"/>
    <w:rsid w:val="001E6376"/>
    <w:rsid w:val="00200C0C"/>
    <w:rsid w:val="0021060F"/>
    <w:rsid w:val="00212B14"/>
    <w:rsid w:val="00221925"/>
    <w:rsid w:val="00227C51"/>
    <w:rsid w:val="00231B1D"/>
    <w:rsid w:val="0023470E"/>
    <w:rsid w:val="00234D8F"/>
    <w:rsid w:val="0023671D"/>
    <w:rsid w:val="002445B5"/>
    <w:rsid w:val="00245B0E"/>
    <w:rsid w:val="002475EF"/>
    <w:rsid w:val="00260517"/>
    <w:rsid w:val="002656DA"/>
    <w:rsid w:val="00265DC3"/>
    <w:rsid w:val="002718BA"/>
    <w:rsid w:val="002844AB"/>
    <w:rsid w:val="00292555"/>
    <w:rsid w:val="0029784F"/>
    <w:rsid w:val="00297E28"/>
    <w:rsid w:val="002C4A1D"/>
    <w:rsid w:val="002D229F"/>
    <w:rsid w:val="002E28BB"/>
    <w:rsid w:val="00300648"/>
    <w:rsid w:val="0030478E"/>
    <w:rsid w:val="00315C10"/>
    <w:rsid w:val="003208CD"/>
    <w:rsid w:val="00323C89"/>
    <w:rsid w:val="00325711"/>
    <w:rsid w:val="00326752"/>
    <w:rsid w:val="00336E8B"/>
    <w:rsid w:val="00341313"/>
    <w:rsid w:val="003461D5"/>
    <w:rsid w:val="00351343"/>
    <w:rsid w:val="00367D49"/>
    <w:rsid w:val="00367EAB"/>
    <w:rsid w:val="0038331C"/>
    <w:rsid w:val="00385B63"/>
    <w:rsid w:val="00392629"/>
    <w:rsid w:val="003931C5"/>
    <w:rsid w:val="003A1810"/>
    <w:rsid w:val="003B7302"/>
    <w:rsid w:val="003D2441"/>
    <w:rsid w:val="003D5540"/>
    <w:rsid w:val="003D5842"/>
    <w:rsid w:val="003D7102"/>
    <w:rsid w:val="003E34FA"/>
    <w:rsid w:val="003F0947"/>
    <w:rsid w:val="003F1D66"/>
    <w:rsid w:val="003F6AAD"/>
    <w:rsid w:val="00403849"/>
    <w:rsid w:val="00404BB7"/>
    <w:rsid w:val="00411545"/>
    <w:rsid w:val="00417FA8"/>
    <w:rsid w:val="0042198E"/>
    <w:rsid w:val="00421E5C"/>
    <w:rsid w:val="0043261B"/>
    <w:rsid w:val="00434ED5"/>
    <w:rsid w:val="00437AD4"/>
    <w:rsid w:val="00445D66"/>
    <w:rsid w:val="00450F7F"/>
    <w:rsid w:val="00466A3E"/>
    <w:rsid w:val="00473FE3"/>
    <w:rsid w:val="004821CE"/>
    <w:rsid w:val="00483999"/>
    <w:rsid w:val="00484D63"/>
    <w:rsid w:val="004879BC"/>
    <w:rsid w:val="00494224"/>
    <w:rsid w:val="004A1D5B"/>
    <w:rsid w:val="004B1092"/>
    <w:rsid w:val="004B2C01"/>
    <w:rsid w:val="004B7388"/>
    <w:rsid w:val="004C2C47"/>
    <w:rsid w:val="004C6121"/>
    <w:rsid w:val="004E1219"/>
    <w:rsid w:val="004F2BA8"/>
    <w:rsid w:val="005109A5"/>
    <w:rsid w:val="00517DDB"/>
    <w:rsid w:val="00522F67"/>
    <w:rsid w:val="00544B86"/>
    <w:rsid w:val="00545CF5"/>
    <w:rsid w:val="005463FB"/>
    <w:rsid w:val="00554808"/>
    <w:rsid w:val="0056302F"/>
    <w:rsid w:val="00563545"/>
    <w:rsid w:val="00576588"/>
    <w:rsid w:val="00584472"/>
    <w:rsid w:val="00584F00"/>
    <w:rsid w:val="00586FB1"/>
    <w:rsid w:val="005937AE"/>
    <w:rsid w:val="005A092A"/>
    <w:rsid w:val="005A0F08"/>
    <w:rsid w:val="005A4231"/>
    <w:rsid w:val="005A6359"/>
    <w:rsid w:val="005C0715"/>
    <w:rsid w:val="005D5AC5"/>
    <w:rsid w:val="005D6C1B"/>
    <w:rsid w:val="005E251F"/>
    <w:rsid w:val="005E449A"/>
    <w:rsid w:val="005E6FCD"/>
    <w:rsid w:val="005E7F7A"/>
    <w:rsid w:val="005F188C"/>
    <w:rsid w:val="005F569C"/>
    <w:rsid w:val="006051A3"/>
    <w:rsid w:val="00620239"/>
    <w:rsid w:val="00621188"/>
    <w:rsid w:val="00627C51"/>
    <w:rsid w:val="00643EDD"/>
    <w:rsid w:val="00663726"/>
    <w:rsid w:val="00676B72"/>
    <w:rsid w:val="006831CD"/>
    <w:rsid w:val="00687E43"/>
    <w:rsid w:val="006A263A"/>
    <w:rsid w:val="006B0896"/>
    <w:rsid w:val="006B7BA6"/>
    <w:rsid w:val="006D0848"/>
    <w:rsid w:val="006D2CAD"/>
    <w:rsid w:val="006D37E5"/>
    <w:rsid w:val="006D3B9A"/>
    <w:rsid w:val="006D3D92"/>
    <w:rsid w:val="006F0974"/>
    <w:rsid w:val="0070566C"/>
    <w:rsid w:val="00706C15"/>
    <w:rsid w:val="007359D3"/>
    <w:rsid w:val="00736715"/>
    <w:rsid w:val="007423F1"/>
    <w:rsid w:val="00743384"/>
    <w:rsid w:val="00753680"/>
    <w:rsid w:val="007618E4"/>
    <w:rsid w:val="00766ED8"/>
    <w:rsid w:val="00772704"/>
    <w:rsid w:val="00773F86"/>
    <w:rsid w:val="00776D6E"/>
    <w:rsid w:val="00782A7D"/>
    <w:rsid w:val="00784E43"/>
    <w:rsid w:val="00793312"/>
    <w:rsid w:val="007B0C1C"/>
    <w:rsid w:val="007B1586"/>
    <w:rsid w:val="007B6FA5"/>
    <w:rsid w:val="007E0A34"/>
    <w:rsid w:val="007E21AF"/>
    <w:rsid w:val="007E2AA4"/>
    <w:rsid w:val="007E3FBA"/>
    <w:rsid w:val="007E4BEF"/>
    <w:rsid w:val="007F49F1"/>
    <w:rsid w:val="007F5CB2"/>
    <w:rsid w:val="00801356"/>
    <w:rsid w:val="00804B63"/>
    <w:rsid w:val="008071AF"/>
    <w:rsid w:val="00811D2B"/>
    <w:rsid w:val="00812005"/>
    <w:rsid w:val="00813649"/>
    <w:rsid w:val="0081429D"/>
    <w:rsid w:val="00821407"/>
    <w:rsid w:val="008273B2"/>
    <w:rsid w:val="008273C0"/>
    <w:rsid w:val="00834514"/>
    <w:rsid w:val="00843DBF"/>
    <w:rsid w:val="00847141"/>
    <w:rsid w:val="008477A1"/>
    <w:rsid w:val="00847E5D"/>
    <w:rsid w:val="00867DA3"/>
    <w:rsid w:val="00871D84"/>
    <w:rsid w:val="00896856"/>
    <w:rsid w:val="008A3724"/>
    <w:rsid w:val="008A3CAC"/>
    <w:rsid w:val="008A3FB1"/>
    <w:rsid w:val="008B6A77"/>
    <w:rsid w:val="008C2B38"/>
    <w:rsid w:val="008D0A66"/>
    <w:rsid w:val="008D34CF"/>
    <w:rsid w:val="008D3C8D"/>
    <w:rsid w:val="008E3111"/>
    <w:rsid w:val="008E5F62"/>
    <w:rsid w:val="009073C5"/>
    <w:rsid w:val="009211C8"/>
    <w:rsid w:val="00922D97"/>
    <w:rsid w:val="00923860"/>
    <w:rsid w:val="00924921"/>
    <w:rsid w:val="00930A0D"/>
    <w:rsid w:val="00933D32"/>
    <w:rsid w:val="00934E14"/>
    <w:rsid w:val="00954184"/>
    <w:rsid w:val="009549E4"/>
    <w:rsid w:val="00954C46"/>
    <w:rsid w:val="0096087D"/>
    <w:rsid w:val="00962054"/>
    <w:rsid w:val="00962CA0"/>
    <w:rsid w:val="009705DD"/>
    <w:rsid w:val="00983BFF"/>
    <w:rsid w:val="0098603E"/>
    <w:rsid w:val="009929D2"/>
    <w:rsid w:val="009A0BC2"/>
    <w:rsid w:val="009A46C1"/>
    <w:rsid w:val="009B2BC8"/>
    <w:rsid w:val="009B7295"/>
    <w:rsid w:val="009C40CC"/>
    <w:rsid w:val="009C4C8C"/>
    <w:rsid w:val="009C7E91"/>
    <w:rsid w:val="009D7B63"/>
    <w:rsid w:val="009E1877"/>
    <w:rsid w:val="00A0115A"/>
    <w:rsid w:val="00A117C6"/>
    <w:rsid w:val="00A12CDE"/>
    <w:rsid w:val="00A15614"/>
    <w:rsid w:val="00A25D83"/>
    <w:rsid w:val="00A40BE4"/>
    <w:rsid w:val="00A41AC6"/>
    <w:rsid w:val="00A43934"/>
    <w:rsid w:val="00A51A22"/>
    <w:rsid w:val="00A52163"/>
    <w:rsid w:val="00A5352D"/>
    <w:rsid w:val="00A7469F"/>
    <w:rsid w:val="00A86BA6"/>
    <w:rsid w:val="00A87AB2"/>
    <w:rsid w:val="00A90935"/>
    <w:rsid w:val="00A911C6"/>
    <w:rsid w:val="00A926C3"/>
    <w:rsid w:val="00A947E0"/>
    <w:rsid w:val="00AA32AE"/>
    <w:rsid w:val="00AA4040"/>
    <w:rsid w:val="00AA5647"/>
    <w:rsid w:val="00AA5C32"/>
    <w:rsid w:val="00AB0C7A"/>
    <w:rsid w:val="00AB1D8B"/>
    <w:rsid w:val="00AD07EB"/>
    <w:rsid w:val="00AD21C1"/>
    <w:rsid w:val="00AE6AEE"/>
    <w:rsid w:val="00AF2D47"/>
    <w:rsid w:val="00AF2E1A"/>
    <w:rsid w:val="00AF4E26"/>
    <w:rsid w:val="00AF4E4B"/>
    <w:rsid w:val="00B00AE2"/>
    <w:rsid w:val="00B15AF1"/>
    <w:rsid w:val="00B20BE6"/>
    <w:rsid w:val="00B46EC1"/>
    <w:rsid w:val="00B51890"/>
    <w:rsid w:val="00B520F2"/>
    <w:rsid w:val="00B54756"/>
    <w:rsid w:val="00B63D00"/>
    <w:rsid w:val="00B65D50"/>
    <w:rsid w:val="00B66181"/>
    <w:rsid w:val="00B73ADF"/>
    <w:rsid w:val="00B746F0"/>
    <w:rsid w:val="00B933E9"/>
    <w:rsid w:val="00B96E20"/>
    <w:rsid w:val="00BA7157"/>
    <w:rsid w:val="00BB0CEF"/>
    <w:rsid w:val="00BB54A4"/>
    <w:rsid w:val="00BC5AD2"/>
    <w:rsid w:val="00BC61D2"/>
    <w:rsid w:val="00BC6743"/>
    <w:rsid w:val="00BC7108"/>
    <w:rsid w:val="00BD5AB1"/>
    <w:rsid w:val="00C027B5"/>
    <w:rsid w:val="00C03FE9"/>
    <w:rsid w:val="00C04DF1"/>
    <w:rsid w:val="00C066C1"/>
    <w:rsid w:val="00C07DB6"/>
    <w:rsid w:val="00C105F0"/>
    <w:rsid w:val="00C36E94"/>
    <w:rsid w:val="00C37A7A"/>
    <w:rsid w:val="00C523D4"/>
    <w:rsid w:val="00C63B30"/>
    <w:rsid w:val="00C679A3"/>
    <w:rsid w:val="00C7160D"/>
    <w:rsid w:val="00C74909"/>
    <w:rsid w:val="00C81FB8"/>
    <w:rsid w:val="00C8799E"/>
    <w:rsid w:val="00CA1CF2"/>
    <w:rsid w:val="00CA4DFF"/>
    <w:rsid w:val="00CA6A35"/>
    <w:rsid w:val="00CA7E2A"/>
    <w:rsid w:val="00CC0F30"/>
    <w:rsid w:val="00CC0F46"/>
    <w:rsid w:val="00CC39C1"/>
    <w:rsid w:val="00CD1391"/>
    <w:rsid w:val="00CD205E"/>
    <w:rsid w:val="00CD29A3"/>
    <w:rsid w:val="00CD34FE"/>
    <w:rsid w:val="00CD361B"/>
    <w:rsid w:val="00CD7341"/>
    <w:rsid w:val="00CE1E18"/>
    <w:rsid w:val="00CE2246"/>
    <w:rsid w:val="00CE2F98"/>
    <w:rsid w:val="00D01885"/>
    <w:rsid w:val="00D01C51"/>
    <w:rsid w:val="00D067EF"/>
    <w:rsid w:val="00D141A6"/>
    <w:rsid w:val="00D212BE"/>
    <w:rsid w:val="00D233A5"/>
    <w:rsid w:val="00D312E8"/>
    <w:rsid w:val="00D37FE2"/>
    <w:rsid w:val="00D4090D"/>
    <w:rsid w:val="00D4190A"/>
    <w:rsid w:val="00D4374E"/>
    <w:rsid w:val="00D438AA"/>
    <w:rsid w:val="00D446B1"/>
    <w:rsid w:val="00D469B8"/>
    <w:rsid w:val="00D46E23"/>
    <w:rsid w:val="00D52BFE"/>
    <w:rsid w:val="00D63E5C"/>
    <w:rsid w:val="00D65829"/>
    <w:rsid w:val="00D65DC0"/>
    <w:rsid w:val="00D66631"/>
    <w:rsid w:val="00D72DCB"/>
    <w:rsid w:val="00D75A3E"/>
    <w:rsid w:val="00D809E2"/>
    <w:rsid w:val="00D8148B"/>
    <w:rsid w:val="00DB52E6"/>
    <w:rsid w:val="00DB5C1C"/>
    <w:rsid w:val="00DC0063"/>
    <w:rsid w:val="00DC2A96"/>
    <w:rsid w:val="00DD1FD1"/>
    <w:rsid w:val="00DD39F8"/>
    <w:rsid w:val="00DD4BC1"/>
    <w:rsid w:val="00DD50F4"/>
    <w:rsid w:val="00DF3B47"/>
    <w:rsid w:val="00DF4607"/>
    <w:rsid w:val="00E067B9"/>
    <w:rsid w:val="00E15443"/>
    <w:rsid w:val="00E227AE"/>
    <w:rsid w:val="00E241A4"/>
    <w:rsid w:val="00E30E04"/>
    <w:rsid w:val="00E54E07"/>
    <w:rsid w:val="00E55A26"/>
    <w:rsid w:val="00E57C28"/>
    <w:rsid w:val="00E64B25"/>
    <w:rsid w:val="00E84223"/>
    <w:rsid w:val="00E84E4D"/>
    <w:rsid w:val="00E92682"/>
    <w:rsid w:val="00E92915"/>
    <w:rsid w:val="00E9676B"/>
    <w:rsid w:val="00EA0522"/>
    <w:rsid w:val="00EA5E07"/>
    <w:rsid w:val="00EA62D6"/>
    <w:rsid w:val="00EB343E"/>
    <w:rsid w:val="00EC60F6"/>
    <w:rsid w:val="00ED5894"/>
    <w:rsid w:val="00EE265F"/>
    <w:rsid w:val="00EE4B24"/>
    <w:rsid w:val="00EF30B9"/>
    <w:rsid w:val="00F02BB8"/>
    <w:rsid w:val="00F078E1"/>
    <w:rsid w:val="00F11251"/>
    <w:rsid w:val="00F231A8"/>
    <w:rsid w:val="00F231EB"/>
    <w:rsid w:val="00F37050"/>
    <w:rsid w:val="00F406DE"/>
    <w:rsid w:val="00F40AA4"/>
    <w:rsid w:val="00F47C07"/>
    <w:rsid w:val="00F766AF"/>
    <w:rsid w:val="00F83854"/>
    <w:rsid w:val="00F872A2"/>
    <w:rsid w:val="00F87DF4"/>
    <w:rsid w:val="00F94C47"/>
    <w:rsid w:val="00FA5D2A"/>
    <w:rsid w:val="00FB33C7"/>
    <w:rsid w:val="00FB5872"/>
    <w:rsid w:val="00FC0FE2"/>
    <w:rsid w:val="00FC403A"/>
    <w:rsid w:val="00FC42CB"/>
    <w:rsid w:val="00FC53EC"/>
    <w:rsid w:val="00FD355B"/>
    <w:rsid w:val="00FF54FB"/>
    <w:rsid w:val="00FF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E052F6E-5030-498D-BDA5-178B5C080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  <w:style w:type="paragraph" w:styleId="Altbilgi">
    <w:name w:val="footer"/>
    <w:basedOn w:val="Normal"/>
    <w:link w:val="AltbilgiChar"/>
    <w:uiPriority w:val="99"/>
    <w:unhideWhenUsed/>
    <w:rsid w:val="00212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2B14"/>
  </w:style>
  <w:style w:type="paragraph" w:styleId="SonnotMetni">
    <w:name w:val="endnote text"/>
    <w:basedOn w:val="Normal"/>
    <w:link w:val="SonnotMetniChar"/>
    <w:uiPriority w:val="99"/>
    <w:semiHidden/>
    <w:unhideWhenUsed/>
    <w:rsid w:val="004F2BA8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4F2BA8"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4F2BA8"/>
    <w:rPr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4F2BA8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4F2BA8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4F2BA8"/>
    <w:rPr>
      <w:vertAlign w:val="superscript"/>
    </w:rPr>
  </w:style>
  <w:style w:type="character" w:customStyle="1" w:styleId="object">
    <w:name w:val="object"/>
    <w:basedOn w:val="VarsaylanParagrafYazTipi"/>
    <w:rsid w:val="00000A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2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0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0130F3-1026-4ED1-8399-0019045EA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</cp:lastModifiedBy>
  <cp:revision>19</cp:revision>
  <cp:lastPrinted>2021-06-11T09:35:00Z</cp:lastPrinted>
  <dcterms:created xsi:type="dcterms:W3CDTF">2021-04-14T10:59:00Z</dcterms:created>
  <dcterms:modified xsi:type="dcterms:W3CDTF">2021-06-11T09:35:00Z</dcterms:modified>
</cp:coreProperties>
</file>